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0B" w:rsidRDefault="001876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УСЛУГА:</w:t>
      </w:r>
    </w:p>
    <w:p w:rsidR="003B638A" w:rsidRDefault="003B638A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ПСИХОЛОГИЧЕСКАЯ ПОДДЕРЖКА</w:t>
      </w:r>
      <w:r w:rsidR="0070418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764B" w:rsidRPr="00704185" w:rsidRDefault="00704185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БЕЗРАБОТНЫХ ГРАЖДАН</w:t>
      </w:r>
      <w:r w:rsidR="003B63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764B" w:rsidRDefault="0018764B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ПОЛУЧАТЕЛИ:</w:t>
      </w:r>
    </w:p>
    <w:p w:rsidR="00754DBC" w:rsidRDefault="00704185" w:rsidP="00F15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Безработные граждане.</w:t>
      </w:r>
    </w:p>
    <w:p w:rsidR="0018764B" w:rsidRDefault="0018764B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ДАННАЯ УСЛУГА</w:t>
      </w:r>
    </w:p>
    <w:p w:rsidR="0018764B" w:rsidRDefault="0018764B" w:rsidP="00F15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3B638A">
        <w:rPr>
          <w:rFonts w:ascii="Times New Roman" w:hAnsi="Times New Roman" w:cs="Times New Roman"/>
          <w:sz w:val="28"/>
          <w:szCs w:val="28"/>
        </w:rPr>
        <w:t>оказать гражданам помощь в решении социально-психологических проблем при трудоустройстве. Гражданин получает рекомендации по повышению мотивации к труду, полному разрешению или снижению актуальности психологических проблем профессиональной и социальной самореализации.</w:t>
      </w:r>
    </w:p>
    <w:p w:rsidR="002E733D" w:rsidRDefault="002E733D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ПОЛУЧИТЬ:</w:t>
      </w:r>
    </w:p>
    <w:p w:rsidR="002E733D" w:rsidRPr="002E733D" w:rsidRDefault="00F155F8" w:rsidP="00AD3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733D">
        <w:rPr>
          <w:rFonts w:ascii="Times New Roman" w:hAnsi="Times New Roman" w:cs="Times New Roman"/>
          <w:sz w:val="28"/>
          <w:szCs w:val="28"/>
        </w:rPr>
        <w:t>братиться в центр занятости населения</w:t>
      </w:r>
      <w:r w:rsidR="00ED7D22">
        <w:rPr>
          <w:rFonts w:ascii="Times New Roman" w:hAnsi="Times New Roman" w:cs="Times New Roman"/>
          <w:sz w:val="28"/>
          <w:szCs w:val="28"/>
        </w:rPr>
        <w:t xml:space="preserve"> по месту регистрации безработным</w:t>
      </w:r>
      <w:r w:rsidR="002E733D">
        <w:rPr>
          <w:rFonts w:ascii="Times New Roman" w:hAnsi="Times New Roman" w:cs="Times New Roman"/>
          <w:sz w:val="28"/>
          <w:szCs w:val="28"/>
        </w:rPr>
        <w:t>.</w:t>
      </w:r>
    </w:p>
    <w:p w:rsidR="002E733D" w:rsidRPr="002E733D" w:rsidRDefault="002E733D" w:rsidP="00AD3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заявление-анкету.</w:t>
      </w:r>
    </w:p>
    <w:p w:rsidR="008C68BC" w:rsidRDefault="00ED7D22" w:rsidP="00AD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68BC" w:rsidRPr="008C68BC">
        <w:rPr>
          <w:rFonts w:ascii="Times New Roman" w:hAnsi="Times New Roman" w:cs="Times New Roman"/>
          <w:b/>
          <w:sz w:val="28"/>
          <w:szCs w:val="28"/>
        </w:rPr>
        <w:t>.</w:t>
      </w:r>
      <w:r w:rsidR="00AD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F8">
        <w:rPr>
          <w:rFonts w:ascii="Times New Roman" w:hAnsi="Times New Roman" w:cs="Times New Roman"/>
          <w:sz w:val="28"/>
          <w:szCs w:val="28"/>
        </w:rPr>
        <w:t xml:space="preserve">Выбрать форму получения государственной услуги – в группе или индивидуально. </w:t>
      </w:r>
      <w:r w:rsidR="003B638A">
        <w:rPr>
          <w:rFonts w:ascii="Times New Roman" w:hAnsi="Times New Roman" w:cs="Times New Roman"/>
          <w:sz w:val="28"/>
          <w:szCs w:val="28"/>
        </w:rPr>
        <w:t>Согласовать дату и время получения услуги.</w:t>
      </w:r>
    </w:p>
    <w:sectPr w:rsidR="008C68BC" w:rsidSect="00F155F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6410"/>
    <w:multiLevelType w:val="hybridMultilevel"/>
    <w:tmpl w:val="13AAD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0E306E"/>
    <w:multiLevelType w:val="hybridMultilevel"/>
    <w:tmpl w:val="AA26E668"/>
    <w:lvl w:ilvl="0" w:tplc="E6B6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4B"/>
    <w:rsid w:val="0018764B"/>
    <w:rsid w:val="002E2AE9"/>
    <w:rsid w:val="002E733D"/>
    <w:rsid w:val="003B638A"/>
    <w:rsid w:val="00704185"/>
    <w:rsid w:val="00754DBC"/>
    <w:rsid w:val="008C68BC"/>
    <w:rsid w:val="00A11634"/>
    <w:rsid w:val="00AD323C"/>
    <w:rsid w:val="00AF550B"/>
    <w:rsid w:val="00E07388"/>
    <w:rsid w:val="00ED7D22"/>
    <w:rsid w:val="00F1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9BDB2632827445989AF53B9605599A" ma:contentTypeVersion="0" ma:contentTypeDescription="Создание документа." ma:contentTypeScope="" ma:versionID="a916c92d9f63b75ebb8a741bf852e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637DF-889C-4F11-A950-C767235B62FB}"/>
</file>

<file path=customXml/itemProps2.xml><?xml version="1.0" encoding="utf-8"?>
<ds:datastoreItem xmlns:ds="http://schemas.openxmlformats.org/officeDocument/2006/customXml" ds:itemID="{9BD2CF4C-5695-4D1C-A303-F1533E49E0CD}"/>
</file>

<file path=customXml/itemProps3.xml><?xml version="1.0" encoding="utf-8"?>
<ds:datastoreItem xmlns:ds="http://schemas.openxmlformats.org/officeDocument/2006/customXml" ds:itemID="{21F685FE-BB39-4FF9-8CAA-807A6A6F4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insp5</dc:creator>
  <cp:keywords/>
  <dc:description/>
  <cp:lastModifiedBy>insp6</cp:lastModifiedBy>
  <cp:revision>2</cp:revision>
  <cp:lastPrinted>2013-12-24T04:23:00Z</cp:lastPrinted>
  <dcterms:created xsi:type="dcterms:W3CDTF">2014-01-14T08:48:00Z</dcterms:created>
  <dcterms:modified xsi:type="dcterms:W3CDTF">2014-01-14T08:48:00Z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0x0101000B9BDB2632827445989AF53B9605599A</vt:lpwstr>
  </property>
</Properties>
</file>